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6C90" w:rsidRDefault="00FB6C90" w:rsidP="00FB6C90">
      <w:r>
        <w:t xml:space="preserve">Deborah </w:t>
      </w:r>
      <w:proofErr w:type="spellStart"/>
      <w:r>
        <w:t>Barndt</w:t>
      </w:r>
      <w:proofErr w:type="spellEnd"/>
    </w:p>
    <w:p w:rsidR="00FB6C90" w:rsidRDefault="00FB6C90" w:rsidP="00FB6C90">
      <w:r>
        <w:t>ITMD 455-02: Android App</w:t>
      </w:r>
    </w:p>
    <w:p w:rsidR="00FB6C90" w:rsidRDefault="00FB6C90" w:rsidP="00FB6C90">
      <w:r>
        <w:t>Lab 7</w:t>
      </w:r>
    </w:p>
    <w:p w:rsidR="00FB6C90" w:rsidRDefault="00FB6C90" w:rsidP="00FB6C90">
      <w:r>
        <w:t xml:space="preserve">James </w:t>
      </w:r>
      <w:proofErr w:type="spellStart"/>
      <w:r>
        <w:t>Papademas</w:t>
      </w:r>
      <w:proofErr w:type="spellEnd"/>
    </w:p>
    <w:p w:rsidR="00FB6C90" w:rsidRDefault="00FB6C90" w:rsidP="00FB6C90">
      <w:r>
        <w:t>4-12-17</w:t>
      </w:r>
    </w:p>
    <w:p w:rsidR="00A47F87" w:rsidRDefault="00C67C49"/>
    <w:p w:rsidR="006432C5" w:rsidRDefault="006432C5">
      <w:r>
        <w:t>Snapshot of Logcat showing the rating column:</w:t>
      </w:r>
    </w:p>
    <w:p w:rsidR="00FB6C90" w:rsidRDefault="006432C5">
      <w:r>
        <w:rPr>
          <w:noProof/>
        </w:rPr>
        <w:drawing>
          <wp:inline distT="0" distB="0" distL="0" distR="0" wp14:anchorId="42B43922" wp14:editId="1EBF57BB">
            <wp:extent cx="6328624" cy="12420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40588" cy="124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2C5" w:rsidRDefault="006432C5"/>
    <w:p w:rsidR="00B2614A" w:rsidRDefault="00B2614A">
      <w:r>
        <w:t>Snapshot of updated table with rating:</w:t>
      </w:r>
    </w:p>
    <w:p w:rsidR="006432C5" w:rsidRDefault="00B2614A">
      <w:r>
        <w:rPr>
          <w:noProof/>
        </w:rPr>
        <w:drawing>
          <wp:inline distT="0" distB="0" distL="0" distR="0" wp14:anchorId="4BABF578" wp14:editId="2FBE252F">
            <wp:extent cx="5943600" cy="17538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63A" w:rsidRDefault="00F7263A"/>
    <w:p w:rsidR="00A04CC6" w:rsidRDefault="00A04CC6"/>
    <w:p w:rsidR="00A04CC6" w:rsidRDefault="00A04CC6"/>
    <w:p w:rsidR="00A04CC6" w:rsidRDefault="00A04CC6"/>
    <w:p w:rsidR="00A04CC6" w:rsidRDefault="00A04CC6"/>
    <w:p w:rsidR="00A04CC6" w:rsidRDefault="00A04CC6"/>
    <w:p w:rsidR="00A04CC6" w:rsidRDefault="00A04CC6"/>
    <w:p w:rsidR="00A04CC6" w:rsidRDefault="00A04CC6"/>
    <w:p w:rsidR="00F7263A" w:rsidRDefault="00F7263A">
      <w:r>
        <w:lastRenderedPageBreak/>
        <w:t xml:space="preserve">Snapshot of </w:t>
      </w:r>
      <w:r w:rsidR="00A04CC6">
        <w:t>Book List Display:</w:t>
      </w:r>
    </w:p>
    <w:p w:rsidR="00A04CC6" w:rsidRDefault="00A04CC6">
      <w:r w:rsidRPr="00A04CC6">
        <w:drawing>
          <wp:inline distT="0" distB="0" distL="0" distR="0" wp14:anchorId="2FE75D71" wp14:editId="12141CA7">
            <wp:extent cx="1950720" cy="346794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52439" cy="347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CC6" w:rsidRDefault="00A04CC6"/>
    <w:p w:rsidR="00A04CC6" w:rsidRDefault="00A04CC6">
      <w:r>
        <w:t>Snapshot of logcat file with the books displayed:</w:t>
      </w:r>
    </w:p>
    <w:p w:rsidR="00A04CC6" w:rsidRDefault="00A04CC6">
      <w:r>
        <w:rPr>
          <w:noProof/>
        </w:rPr>
        <w:drawing>
          <wp:inline distT="0" distB="0" distL="0" distR="0" wp14:anchorId="35F5AC41" wp14:editId="1D3473F2">
            <wp:extent cx="5943600" cy="9683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CC6" w:rsidRDefault="00A04CC6"/>
    <w:p w:rsidR="00C67C49" w:rsidRDefault="00C67C49"/>
    <w:p w:rsidR="00C67C49" w:rsidRDefault="00C67C49"/>
    <w:p w:rsidR="00C67C49" w:rsidRDefault="00C67C49"/>
    <w:p w:rsidR="00C67C49" w:rsidRDefault="00C67C49"/>
    <w:p w:rsidR="00C67C49" w:rsidRDefault="00C67C49"/>
    <w:p w:rsidR="00C67C49" w:rsidRDefault="00C67C49"/>
    <w:p w:rsidR="00C67C49" w:rsidRDefault="00C67C49"/>
    <w:p w:rsidR="00C67C49" w:rsidRDefault="00C67C49"/>
    <w:p w:rsidR="00A04CC6" w:rsidRDefault="00277CAA">
      <w:r>
        <w:lastRenderedPageBreak/>
        <w:t xml:space="preserve">Snapshot of </w:t>
      </w:r>
      <w:proofErr w:type="spellStart"/>
      <w:r>
        <w:t>BookReviews</w:t>
      </w:r>
      <w:proofErr w:type="spellEnd"/>
      <w:r>
        <w:t xml:space="preserve"> Display with Book Images</w:t>
      </w:r>
      <w:r w:rsidR="00C67C49">
        <w:t xml:space="preserve"> and changed background texture (decided I didn’t like the leather texture cause a little hard to read):</w:t>
      </w:r>
    </w:p>
    <w:p w:rsidR="00C67C49" w:rsidRDefault="00C67C49">
      <w:r w:rsidRPr="00C67C49">
        <w:drawing>
          <wp:inline distT="0" distB="0" distL="0" distR="0" wp14:anchorId="60D196BC" wp14:editId="106565A9">
            <wp:extent cx="1988820" cy="35356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93585" cy="354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C49" w:rsidRDefault="00C67C49">
      <w:r>
        <w:t xml:space="preserve">Snapshot 2 of the </w:t>
      </w:r>
      <w:proofErr w:type="spellStart"/>
      <w:r>
        <w:t>BookReviews</w:t>
      </w:r>
      <w:proofErr w:type="spellEnd"/>
      <w:r>
        <w:t xml:space="preserve"> Display with Book Images:</w:t>
      </w:r>
    </w:p>
    <w:p w:rsidR="00C67C49" w:rsidRDefault="00C67C49">
      <w:r w:rsidRPr="00C67C49">
        <w:drawing>
          <wp:inline distT="0" distB="0" distL="0" distR="0" wp14:anchorId="4C27B031" wp14:editId="29C318A3">
            <wp:extent cx="1980248" cy="3520440"/>
            <wp:effectExtent l="0" t="0" r="127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84661" cy="35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67C49" w:rsidSect="00FB6C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6C90"/>
    <w:rsid w:val="00277CAA"/>
    <w:rsid w:val="003E5515"/>
    <w:rsid w:val="004D4AEA"/>
    <w:rsid w:val="006432C5"/>
    <w:rsid w:val="00A04CC6"/>
    <w:rsid w:val="00B2614A"/>
    <w:rsid w:val="00C67C49"/>
    <w:rsid w:val="00F7263A"/>
    <w:rsid w:val="00FB6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68D42E"/>
  <w15:chartTrackingRefBased/>
  <w15:docId w15:val="{3F7A2B6C-BB73-48C8-A282-08E600EA47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FB6C9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04C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04CC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765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3</Pages>
  <Words>71</Words>
  <Characters>406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U53R</dc:creator>
  <cp:keywords/>
  <dc:description/>
  <cp:lastModifiedBy>U53R</cp:lastModifiedBy>
  <cp:revision>5</cp:revision>
  <dcterms:created xsi:type="dcterms:W3CDTF">2017-04-13T00:20:00Z</dcterms:created>
  <dcterms:modified xsi:type="dcterms:W3CDTF">2017-04-15T04:48:00Z</dcterms:modified>
</cp:coreProperties>
</file>